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Webb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+4407761965453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clairegoochgoochfamily@yahoo.co.uk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