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Salome Klahn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19.11.1984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Shanghaiallee 12, Hamburg,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salomeklahn@web.de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+4917620531537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Moses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Klahn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27.06.2011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Levi</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Klahn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28.01.2009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