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пламен йовков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+359888123507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