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Repanovici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Matei Millo,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andreirepanovici@yahoo.com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+40720632682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 Millo,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