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Jordi Marti Haro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79276095V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Queralt Marti Font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22/11/2013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Kai Marti Font</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10/6/2021</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Jordi Marti Haro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