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Rudnicka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ewelimka128@wp.pl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+48665823970 ,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Ewa Rudnicka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