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Hawryluk-Szlendak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+48663101369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Szlendak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