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Jamie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Duncan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28/10/2007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+4407419204600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68/2 Spottiswoode Street Edinburgh, UK EH9 1DH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EH9 1DH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jwbd1000@gmail.com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Scott Duncan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+447973766613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01/03/2026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