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Alina gapova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gapova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543 Greystone Ln, Wheeling, IL, USA Wheeling, IL, USA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009muslimka96@gmail.com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+12245848388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Amaliya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6/10/2016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Amina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5/3/2018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