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Gema Perales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09/01/1982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Subak Darmayasa II, Sibang Gede, Badung,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+34669333276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gemaperales@yahoo.com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Nomi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12/03/2014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Gema Perales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08/03/2026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08/03/2026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