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847887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09.05.2026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Milena Rutkowska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Izabela Staszak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