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Constanza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Patiño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+330749921864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04/02/2005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N03236392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tanza.pv@gmail.com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Constanza Patiño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