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 Kowalski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+48539613583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04.02.2003</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12.03.2026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