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Lizbeth Saraí</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Quiles de la Torre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lquiles@jimenezws.com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+523318025056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16/05/1997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Elena De la Torre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+523314126983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