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quratulanyn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sozzer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236 millcreek lane bloomingdale 60108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s.qurat@gmail.com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+17732067081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qasim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ruqayyah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rumaysa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9/4/2018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faatima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9/24/2016</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khadija</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5/16/2014</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