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Conroy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+447985454492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jessicaconroy91@hotmail.com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