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cynthia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rodriguez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137 n jefferson lockport 60441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cmrodriguez1@live.com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+18156851603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milania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avinia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destiny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4/2/2013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remey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5/27/2016</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millie</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3/6/2014</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