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David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Peña López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25/02/2005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+34633405332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davidpl9645@gmail.com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16/03/2026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