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Dominik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Hrabec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22/05/2001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+420731486315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hrabec.ms@gmail.com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05/03/2026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