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Valerijs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Scerbaks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17/03/1997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+37127009404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valerashcherbak@gmail.com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