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Богдана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+35988888949888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bogdana_1432_@abv.bg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Марина Узунова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