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edyta włodarczyk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+48661990630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małgorzata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03.02.2017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natalia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20.09.2011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