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Големанова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+359897708578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mmkamburova@gmail.com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 Големанова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