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kseniya valendo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+48452076282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