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Julianna Wolniewicz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+48533978593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