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krystyna muzychuk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+48503736008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ewelina muzychuk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25.04.2019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