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Węclewski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+48606882747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Węclewska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Skrzeczyńska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