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СНЕЖАНКА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СОТИРОВА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+3590893592251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snejii88@abv.bg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ЕМИЛИЯН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5.11.2020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24.3.2026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