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София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Добрева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+359893611268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sofiqjp@gmail.com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Ениджелян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