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Alberto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7614 Larchwood Lane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alberto1129731@gmail.com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+116309302821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Emmanuel velazquez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