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karlo nenkov</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17.12.1996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+359895566226</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karlo.ln17@gmail.com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18.3.2026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