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ciechanowski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+48515559625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ciechanowska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05.12.2018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