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Tihomir Bogoslov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