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Lekston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+48508763220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lekston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lekston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