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Силвия Абрашкова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+359885572333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silvia.veleva@gmail.com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18.3.1984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Дария Абрашкова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2.3.2016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15.3.2026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