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Kancharla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6239 Greene Rd, Naperville, IL, USA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chavala.meghana@gmail.com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+16304417860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Nikita kancharla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