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Asciukiewicz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+48667706874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Dorian Asciukiewicz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