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Conner Walton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11/03/2026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