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Aniol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Sellas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25/03/1990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+4407576072321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Blackwood Terrace Dundee DD2 2BN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2BN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aniolsellas@gmail.com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Gisela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+4407365550051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