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Rufat Abilov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17/09/1997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SWOI LOFT Umalas, Jalan Umalas Lestari, Kerobokan Kelod,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+34664384262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rufatfo@gmail.com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16/03/2026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