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6980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georgievv77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