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Друмева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+359878478763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ivedrumeva@gmail.com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Боряна Начева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