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&amp;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Alexandru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Doha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034555563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Rarău, Romania Bucharest, Romania 031252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Bucharest, Romania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031252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alexandrud91@gmail.com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+40741087839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2026/3/3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