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Manuel</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Mota</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19/02/2002</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+351931433507</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manelguise@gmail.com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