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+359088307070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nosickness88@gmail.com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