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Mireia Oliete Hidalgo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