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Райков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+359111111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gustera_m@abv.bg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