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Gil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+351910520194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271258640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joanagil1995@gmail.com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1750-142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Joana Gil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