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Дралева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18.10.2003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+3590897690299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vikidraleva@gmail.com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