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Ава Воскинарян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+359888429212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avavoxx@gmail.com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12.10.2006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